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337D13" w14:textId="351E30A8" w:rsidR="00052138" w:rsidRDefault="00052138" w:rsidP="00E578C9">
      <w:pPr>
        <w:jc w:val="center"/>
        <w:rPr>
          <w:rFonts w:ascii="Maiandra GD" w:eastAsia="Times New Roman" w:hAnsi="Maiandra GD" w:cs="Times New Roman"/>
          <w:b/>
          <w:bCs/>
          <w:noProof/>
          <w:sz w:val="32"/>
          <w:szCs w:val="32"/>
        </w:rPr>
      </w:pPr>
      <w:r w:rsidRPr="00797C81">
        <w:rPr>
          <w:rFonts w:ascii="Times New Roman" w:eastAsia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4F4A2D5A" wp14:editId="6BBABBAC">
            <wp:extent cx="2057400" cy="10407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393" cy="105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689A1" w14:textId="32958C48" w:rsidR="009762D9" w:rsidRDefault="00A016CA" w:rsidP="00E578C9">
      <w:pPr>
        <w:jc w:val="center"/>
        <w:rPr>
          <w:rFonts w:ascii="Maiandra GD" w:eastAsia="Times New Roman" w:hAnsi="Maiandra GD" w:cs="Times New Roman"/>
          <w:b/>
          <w:bCs/>
          <w:noProof/>
          <w:sz w:val="32"/>
          <w:szCs w:val="32"/>
        </w:rPr>
      </w:pPr>
      <w:r>
        <w:rPr>
          <w:rFonts w:ascii="Maiandra GD" w:eastAsia="Times New Roman" w:hAnsi="Maiandra GD" w:cs="Times New Roman"/>
          <w:b/>
          <w:bCs/>
          <w:noProof/>
          <w:sz w:val="32"/>
          <w:szCs w:val="32"/>
        </w:rPr>
        <w:t>FEEB</w:t>
      </w:r>
      <w:r w:rsidR="00FD20B7">
        <w:rPr>
          <w:rFonts w:ascii="Maiandra GD" w:eastAsia="Times New Roman" w:hAnsi="Maiandra GD" w:cs="Times New Roman"/>
          <w:b/>
          <w:bCs/>
          <w:noProof/>
          <w:sz w:val="32"/>
          <w:szCs w:val="32"/>
        </w:rPr>
        <w:t xml:space="preserve">BACK FORM </w:t>
      </w:r>
    </w:p>
    <w:p w14:paraId="27C6DAF4" w14:textId="155404D9" w:rsidR="00E578C9" w:rsidRDefault="00097FCA" w:rsidP="00E578C9">
      <w:pPr>
        <w:jc w:val="center"/>
        <w:rPr>
          <w:rFonts w:ascii="Maiandra GD" w:eastAsia="Times New Roman" w:hAnsi="Maiandra GD" w:cs="Times New Roman"/>
          <w:b/>
          <w:bCs/>
          <w:noProof/>
          <w:sz w:val="32"/>
          <w:szCs w:val="32"/>
        </w:rPr>
      </w:pPr>
      <w:r>
        <w:rPr>
          <w:rFonts w:ascii="Maiandra GD" w:eastAsia="Times New Roman" w:hAnsi="Maiandra GD" w:cs="Times New Roman"/>
          <w:b/>
          <w:bCs/>
          <w:noProof/>
          <w:sz w:val="32"/>
          <w:szCs w:val="32"/>
        </w:rPr>
        <w:t>DRAFT HYDROLOGISTS (GENERAL) REGULATIONS,</w:t>
      </w:r>
      <w:r w:rsidR="009762D9">
        <w:rPr>
          <w:rFonts w:ascii="Maiandra GD" w:eastAsia="Times New Roman" w:hAnsi="Maiandra GD" w:cs="Times New Roman"/>
          <w:b/>
          <w:bCs/>
          <w:noProof/>
          <w:sz w:val="32"/>
          <w:szCs w:val="32"/>
        </w:rPr>
        <w:t xml:space="preserve"> </w:t>
      </w:r>
      <w:r w:rsidR="00FD20B7">
        <w:rPr>
          <w:rFonts w:ascii="Maiandra GD" w:eastAsia="Times New Roman" w:hAnsi="Maiandra GD" w:cs="Times New Roman"/>
          <w:b/>
          <w:bCs/>
          <w:noProof/>
          <w:sz w:val="32"/>
          <w:szCs w:val="32"/>
        </w:rPr>
        <w:t>20</w:t>
      </w:r>
      <w:r w:rsidR="009762D9">
        <w:rPr>
          <w:rFonts w:ascii="Maiandra GD" w:eastAsia="Times New Roman" w:hAnsi="Maiandra GD" w:cs="Times New Roman"/>
          <w:b/>
          <w:bCs/>
          <w:noProof/>
          <w:sz w:val="32"/>
          <w:szCs w:val="32"/>
        </w:rPr>
        <w:t>26</w:t>
      </w:r>
    </w:p>
    <w:p w14:paraId="79BE73C7" w14:textId="24D4C3C1" w:rsidR="00FE6834" w:rsidRPr="00F93CC9" w:rsidRDefault="00FE6834" w:rsidP="00EC1204">
      <w:pPr>
        <w:jc w:val="center"/>
        <w:rPr>
          <w:rFonts w:ascii="Maiandra GD" w:hAnsi="Maiandra GD" w:cs="Times New Roman"/>
          <w:sz w:val="24"/>
          <w:szCs w:val="24"/>
          <w:u w:val="single"/>
        </w:rPr>
      </w:pPr>
    </w:p>
    <w:tbl>
      <w:tblPr>
        <w:tblStyle w:val="TableGrid"/>
        <w:tblW w:w="1474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851"/>
        <w:gridCol w:w="3420"/>
        <w:gridCol w:w="4377"/>
        <w:gridCol w:w="6095"/>
      </w:tblGrid>
      <w:tr w:rsidR="00F93CC9" w:rsidRPr="00F93CC9" w14:paraId="6A87990E" w14:textId="77777777" w:rsidTr="00052138">
        <w:trPr>
          <w:trHeight w:val="315"/>
          <w:tblHeader/>
        </w:trPr>
        <w:tc>
          <w:tcPr>
            <w:tcW w:w="851" w:type="dxa"/>
            <w:vAlign w:val="center"/>
          </w:tcPr>
          <w:p w14:paraId="4EFC7D60" w14:textId="77777777" w:rsidR="00EA1624" w:rsidRDefault="00EA1624" w:rsidP="00052138">
            <w:pPr>
              <w:rPr>
                <w:rFonts w:ascii="Maiandra GD" w:hAnsi="Maiandra GD" w:cs="Times New Roman"/>
                <w:b/>
                <w:bCs/>
                <w:sz w:val="24"/>
                <w:szCs w:val="24"/>
              </w:rPr>
            </w:pPr>
          </w:p>
          <w:p w14:paraId="5330407E" w14:textId="476298AD" w:rsidR="00F93CC9" w:rsidRPr="006B6F18" w:rsidRDefault="00F93CC9" w:rsidP="00052138">
            <w:pPr>
              <w:spacing w:line="360" w:lineRule="auto"/>
              <w:rPr>
                <w:rFonts w:ascii="Maiandra GD" w:hAnsi="Maiandra GD" w:cs="Times New Roman"/>
                <w:b/>
                <w:bCs/>
                <w:sz w:val="24"/>
                <w:szCs w:val="24"/>
              </w:rPr>
            </w:pPr>
            <w:r w:rsidRPr="006B6F18">
              <w:rPr>
                <w:rFonts w:ascii="Maiandra GD" w:hAnsi="Maiandra GD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3420" w:type="dxa"/>
          </w:tcPr>
          <w:p w14:paraId="465E3F7E" w14:textId="77777777" w:rsidR="00A016CA" w:rsidRPr="00A016CA" w:rsidRDefault="00A016CA" w:rsidP="00A016CA">
            <w:pPr>
              <w:jc w:val="center"/>
              <w:rPr>
                <w:rFonts w:ascii="Maiandra GD" w:hAnsi="Maiandra GD"/>
                <w:b/>
                <w:bCs/>
              </w:rPr>
            </w:pPr>
          </w:p>
          <w:p w14:paraId="6CD81492" w14:textId="7E8FC6E2" w:rsidR="00F93CC9" w:rsidRPr="00A016CA" w:rsidRDefault="0050134D" w:rsidP="00A016CA">
            <w:pPr>
              <w:jc w:val="center"/>
              <w:rPr>
                <w:rFonts w:ascii="Maiandra GD" w:hAnsi="Maiandra GD"/>
                <w:b/>
                <w:bCs/>
              </w:rPr>
            </w:pPr>
            <w:r>
              <w:rPr>
                <w:rFonts w:ascii="Maiandra GD" w:hAnsi="Maiandra GD"/>
                <w:b/>
                <w:bCs/>
              </w:rPr>
              <w:t>REGUL</w:t>
            </w:r>
            <w:bookmarkStart w:id="0" w:name="_GoBack"/>
            <w:bookmarkEnd w:id="0"/>
            <w:r>
              <w:rPr>
                <w:rFonts w:ascii="Maiandra GD" w:hAnsi="Maiandra GD"/>
                <w:b/>
                <w:bCs/>
              </w:rPr>
              <w:t>ATION</w:t>
            </w:r>
          </w:p>
        </w:tc>
        <w:tc>
          <w:tcPr>
            <w:tcW w:w="4377" w:type="dxa"/>
          </w:tcPr>
          <w:p w14:paraId="5C6ECDE6" w14:textId="77777777" w:rsidR="006069D2" w:rsidRPr="00A016CA" w:rsidRDefault="006069D2" w:rsidP="00A016CA">
            <w:pPr>
              <w:jc w:val="center"/>
              <w:rPr>
                <w:rFonts w:ascii="Maiandra GD" w:hAnsi="Maiandra GD"/>
                <w:b/>
                <w:bCs/>
              </w:rPr>
            </w:pPr>
          </w:p>
          <w:p w14:paraId="0AA25AA6" w14:textId="02767BA7" w:rsidR="00F93CC9" w:rsidRPr="00A016CA" w:rsidRDefault="00A016CA" w:rsidP="00A016CA">
            <w:pPr>
              <w:jc w:val="center"/>
              <w:rPr>
                <w:rFonts w:ascii="Maiandra GD" w:hAnsi="Maiandra GD"/>
                <w:b/>
                <w:bCs/>
              </w:rPr>
            </w:pPr>
            <w:r w:rsidRPr="00A016CA">
              <w:rPr>
                <w:rFonts w:ascii="Maiandra GD" w:hAnsi="Maiandra GD"/>
                <w:b/>
                <w:bCs/>
              </w:rPr>
              <w:t>PROPOSED AMENDMENT</w:t>
            </w:r>
          </w:p>
        </w:tc>
        <w:tc>
          <w:tcPr>
            <w:tcW w:w="6095" w:type="dxa"/>
          </w:tcPr>
          <w:p w14:paraId="07823E5C" w14:textId="77777777" w:rsidR="00EA1624" w:rsidRPr="00A016CA" w:rsidRDefault="00EA1624" w:rsidP="00A016CA">
            <w:pPr>
              <w:jc w:val="center"/>
              <w:rPr>
                <w:rFonts w:ascii="Maiandra GD" w:hAnsi="Maiandra GD"/>
                <w:b/>
                <w:bCs/>
              </w:rPr>
            </w:pPr>
          </w:p>
          <w:p w14:paraId="117C59A4" w14:textId="769F503D" w:rsidR="00F93CC9" w:rsidRPr="00A016CA" w:rsidRDefault="00A016CA" w:rsidP="00A016CA">
            <w:pPr>
              <w:jc w:val="center"/>
              <w:rPr>
                <w:rFonts w:ascii="Maiandra GD" w:hAnsi="Maiandra GD"/>
                <w:b/>
                <w:bCs/>
              </w:rPr>
            </w:pPr>
            <w:r w:rsidRPr="00A016CA">
              <w:rPr>
                <w:rFonts w:ascii="Maiandra GD" w:hAnsi="Maiandra GD"/>
                <w:b/>
                <w:bCs/>
              </w:rPr>
              <w:t>JUSTIFICATION</w:t>
            </w:r>
          </w:p>
        </w:tc>
      </w:tr>
      <w:tr w:rsidR="00F93CC9" w:rsidRPr="00F93CC9" w14:paraId="5151AB99" w14:textId="77777777" w:rsidTr="007A7744">
        <w:tc>
          <w:tcPr>
            <w:tcW w:w="851" w:type="dxa"/>
          </w:tcPr>
          <w:p w14:paraId="5F49DCC5" w14:textId="5DA5B35A" w:rsidR="00F93CC9" w:rsidRPr="006B6F18" w:rsidRDefault="00F93CC9" w:rsidP="000143BB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Maiandra GD" w:hAnsi="Maiandra G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20" w:type="dxa"/>
          </w:tcPr>
          <w:p w14:paraId="378BEE00" w14:textId="7D27147C" w:rsidR="00F93CC9" w:rsidRPr="00F93CC9" w:rsidRDefault="00F93CC9" w:rsidP="00FE6834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00762D21" w14:textId="77777777" w:rsidR="00F93CC9" w:rsidRDefault="00F93CC9" w:rsidP="00FE6834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3DC5CFE1" w14:textId="77777777" w:rsidR="00D43FF4" w:rsidRDefault="00D43FF4" w:rsidP="00FE6834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5E51C379" w14:textId="77777777" w:rsidR="00D43FF4" w:rsidRDefault="00D43FF4" w:rsidP="00FE6834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6F079BEE" w14:textId="77777777" w:rsidR="00D43FF4" w:rsidRPr="00F93CC9" w:rsidRDefault="00D43FF4" w:rsidP="00722EBC">
            <w:pPr>
              <w:spacing w:line="360" w:lineRule="auto"/>
              <w:rPr>
                <w:rFonts w:ascii="Maiandra GD" w:hAnsi="Maiandra GD" w:cs="Times New Roman"/>
                <w:sz w:val="24"/>
                <w:szCs w:val="24"/>
              </w:rPr>
            </w:pPr>
          </w:p>
        </w:tc>
        <w:tc>
          <w:tcPr>
            <w:tcW w:w="4377" w:type="dxa"/>
          </w:tcPr>
          <w:p w14:paraId="205BAFD7" w14:textId="77777777" w:rsidR="00F93CC9" w:rsidRPr="00F93CC9" w:rsidRDefault="00F93CC9" w:rsidP="00FE6834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14:paraId="6EB6E647" w14:textId="77777777" w:rsidR="00F93CC9" w:rsidRDefault="00F93CC9" w:rsidP="00FE6834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0424983C" w14:textId="77777777" w:rsidR="00D32DB0" w:rsidRDefault="00D32DB0" w:rsidP="00FE6834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5485D2E1" w14:textId="77777777" w:rsidR="00D32DB0" w:rsidRDefault="00D32DB0" w:rsidP="00FE6834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3EDFE9B6" w14:textId="77777777" w:rsidR="00D32DB0" w:rsidRDefault="00D32DB0" w:rsidP="00FE6834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7875913C" w14:textId="77777777" w:rsidR="00D32DB0" w:rsidRPr="00F93CC9" w:rsidRDefault="00D32DB0" w:rsidP="00FE6834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</w:tc>
      </w:tr>
      <w:tr w:rsidR="00F93CC9" w:rsidRPr="00F93CC9" w14:paraId="235E3E21" w14:textId="77777777" w:rsidTr="007A7744">
        <w:tc>
          <w:tcPr>
            <w:tcW w:w="851" w:type="dxa"/>
          </w:tcPr>
          <w:p w14:paraId="41E790BA" w14:textId="1BB12C9A" w:rsidR="00F93CC9" w:rsidRPr="006B6F18" w:rsidRDefault="00F93CC9" w:rsidP="000143BB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Maiandra GD" w:hAnsi="Maiandra G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20" w:type="dxa"/>
          </w:tcPr>
          <w:p w14:paraId="304A15F5" w14:textId="2FA757FF" w:rsidR="00F93CC9" w:rsidRPr="00F93CC9" w:rsidRDefault="00F93CC9" w:rsidP="00FE6834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44DF3D06" w14:textId="77777777" w:rsidR="00F93CC9" w:rsidRDefault="00F93CC9" w:rsidP="00FE6834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5E218A67" w14:textId="77777777" w:rsidR="007270D1" w:rsidRDefault="007270D1" w:rsidP="00FE6834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4B787179" w14:textId="77777777" w:rsidR="007270D1" w:rsidRDefault="007270D1" w:rsidP="00FE6834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09591B0C" w14:textId="77777777" w:rsidR="007270D1" w:rsidRDefault="007270D1" w:rsidP="00FE6834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4530EFB6" w14:textId="77777777" w:rsidR="007270D1" w:rsidRPr="00F93CC9" w:rsidRDefault="007270D1" w:rsidP="00FE6834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</w:tc>
        <w:tc>
          <w:tcPr>
            <w:tcW w:w="4377" w:type="dxa"/>
          </w:tcPr>
          <w:p w14:paraId="34067E1D" w14:textId="77777777" w:rsidR="00F93CC9" w:rsidRPr="00F93CC9" w:rsidRDefault="00F93CC9" w:rsidP="00FE6834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14:paraId="6E351F13" w14:textId="77777777" w:rsidR="00F93CC9" w:rsidRDefault="00F93CC9" w:rsidP="00FE6834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281D2687" w14:textId="77777777" w:rsidR="00D32DB0" w:rsidRDefault="00D32DB0" w:rsidP="00FE6834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38B21C99" w14:textId="77777777" w:rsidR="00D32DB0" w:rsidRDefault="00D32DB0" w:rsidP="00FE6834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2E5825CB" w14:textId="77777777" w:rsidR="00D32DB0" w:rsidRDefault="00D32DB0" w:rsidP="00FE6834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7820F4DA" w14:textId="77777777" w:rsidR="00D32DB0" w:rsidRPr="00F93CC9" w:rsidRDefault="00D32DB0" w:rsidP="00FE6834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</w:tc>
      </w:tr>
      <w:tr w:rsidR="00DE20C3" w:rsidRPr="00F93CC9" w14:paraId="71B93755" w14:textId="77777777" w:rsidTr="007A7744">
        <w:tc>
          <w:tcPr>
            <w:tcW w:w="851" w:type="dxa"/>
          </w:tcPr>
          <w:p w14:paraId="282796B3" w14:textId="7198CFB2" w:rsidR="00DE20C3" w:rsidRPr="006B6F18" w:rsidRDefault="00DE20C3" w:rsidP="00DE20C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Maiandra GD" w:hAnsi="Maiandra G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20" w:type="dxa"/>
          </w:tcPr>
          <w:p w14:paraId="1F2E5226" w14:textId="6BA80729" w:rsidR="00DE20C3" w:rsidRPr="00F93CC9" w:rsidRDefault="00DE20C3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71823BA5" w14:textId="77777777" w:rsidR="00DE20C3" w:rsidRPr="00F93CC9" w:rsidRDefault="00DE20C3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</w:tc>
        <w:tc>
          <w:tcPr>
            <w:tcW w:w="4377" w:type="dxa"/>
          </w:tcPr>
          <w:p w14:paraId="5B51E0D7" w14:textId="77777777" w:rsidR="00DE20C3" w:rsidRPr="00F93CC9" w:rsidRDefault="00DE20C3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14:paraId="74BF8B45" w14:textId="77777777" w:rsidR="00DE20C3" w:rsidRDefault="00DE20C3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2F8DC8B3" w14:textId="77777777" w:rsidR="00DE20C3" w:rsidRDefault="00DE20C3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132B8796" w14:textId="77777777" w:rsidR="00DE20C3" w:rsidRDefault="00DE20C3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1BDDACF8" w14:textId="77777777" w:rsidR="00DE20C3" w:rsidRDefault="00DE20C3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6F2B7876" w14:textId="77777777" w:rsidR="00DE20C3" w:rsidRPr="00F93CC9" w:rsidRDefault="00DE20C3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</w:tc>
      </w:tr>
      <w:tr w:rsidR="00DE20C3" w:rsidRPr="00F93CC9" w14:paraId="3C5A3DF7" w14:textId="77777777" w:rsidTr="007A7744">
        <w:tc>
          <w:tcPr>
            <w:tcW w:w="851" w:type="dxa"/>
          </w:tcPr>
          <w:p w14:paraId="02690C92" w14:textId="482C1EA3" w:rsidR="00DE20C3" w:rsidRPr="006B6F18" w:rsidRDefault="00DE20C3" w:rsidP="00DE20C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Maiandra GD" w:hAnsi="Maiandra G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20" w:type="dxa"/>
          </w:tcPr>
          <w:p w14:paraId="0C9A960F" w14:textId="11CD0C99" w:rsidR="00DE20C3" w:rsidRPr="00F93CC9" w:rsidRDefault="00DE20C3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5F202218" w14:textId="77777777" w:rsidR="00DE20C3" w:rsidRDefault="00DE20C3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29874E2C" w14:textId="77777777" w:rsidR="00722EBC" w:rsidRDefault="00722EBC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04CC473A" w14:textId="77777777" w:rsidR="00722EBC" w:rsidRDefault="00722EBC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2BD02811" w14:textId="77777777" w:rsidR="00722EBC" w:rsidRDefault="00722EBC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698CAA71" w14:textId="77777777" w:rsidR="00722EBC" w:rsidRPr="00F93CC9" w:rsidRDefault="00722EBC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</w:tc>
        <w:tc>
          <w:tcPr>
            <w:tcW w:w="4377" w:type="dxa"/>
          </w:tcPr>
          <w:p w14:paraId="73D72E21" w14:textId="77777777" w:rsidR="00DE20C3" w:rsidRPr="00F93CC9" w:rsidRDefault="00DE20C3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14:paraId="44771546" w14:textId="77777777" w:rsidR="00DE20C3" w:rsidRDefault="00DE20C3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41063A88" w14:textId="77777777" w:rsidR="00DE20C3" w:rsidRDefault="00DE20C3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50A906AE" w14:textId="77777777" w:rsidR="00DE20C3" w:rsidRDefault="00DE20C3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58D20464" w14:textId="77777777" w:rsidR="00DE20C3" w:rsidRDefault="00DE20C3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2111A100" w14:textId="77777777" w:rsidR="00DE20C3" w:rsidRPr="00F93CC9" w:rsidRDefault="00DE20C3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</w:tc>
      </w:tr>
      <w:tr w:rsidR="00DE20C3" w:rsidRPr="00F93CC9" w14:paraId="3B8DE300" w14:textId="77777777" w:rsidTr="007A7744">
        <w:tc>
          <w:tcPr>
            <w:tcW w:w="851" w:type="dxa"/>
          </w:tcPr>
          <w:p w14:paraId="0137F006" w14:textId="53938C2B" w:rsidR="00DE20C3" w:rsidRPr="006B6F18" w:rsidRDefault="00DE20C3" w:rsidP="00DE20C3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Maiandra GD" w:hAnsi="Maiandra G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20" w:type="dxa"/>
          </w:tcPr>
          <w:p w14:paraId="3ACDAB70" w14:textId="77777777" w:rsidR="00DE20C3" w:rsidRDefault="00DE20C3" w:rsidP="0097429F">
            <w:pPr>
              <w:spacing w:line="360" w:lineRule="auto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6D3A5B6B" w14:textId="77777777" w:rsidR="00722EBC" w:rsidRDefault="00722EBC" w:rsidP="0097429F">
            <w:pPr>
              <w:spacing w:line="360" w:lineRule="auto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007F67D4" w14:textId="77777777" w:rsidR="00722EBC" w:rsidRDefault="00722EBC" w:rsidP="0097429F">
            <w:pPr>
              <w:spacing w:line="360" w:lineRule="auto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5D1C4D9F" w14:textId="77777777" w:rsidR="00722EBC" w:rsidRDefault="00722EBC" w:rsidP="0097429F">
            <w:pPr>
              <w:spacing w:line="360" w:lineRule="auto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2533DBF4" w14:textId="77777777" w:rsidR="00722EBC" w:rsidRDefault="00722EBC" w:rsidP="0097429F">
            <w:pPr>
              <w:spacing w:line="360" w:lineRule="auto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6D07F2B6" w14:textId="77777777" w:rsidR="00722EBC" w:rsidRPr="00F93CC9" w:rsidRDefault="00722EBC" w:rsidP="0097429F">
            <w:pPr>
              <w:spacing w:line="360" w:lineRule="auto"/>
              <w:rPr>
                <w:rFonts w:ascii="Maiandra GD" w:hAnsi="Maiandra GD" w:cs="Times New Roman"/>
                <w:sz w:val="24"/>
                <w:szCs w:val="24"/>
              </w:rPr>
            </w:pPr>
          </w:p>
        </w:tc>
        <w:tc>
          <w:tcPr>
            <w:tcW w:w="4377" w:type="dxa"/>
          </w:tcPr>
          <w:p w14:paraId="7805E28E" w14:textId="77777777" w:rsidR="00DE20C3" w:rsidRPr="00F93CC9" w:rsidRDefault="00DE20C3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14:paraId="5EDB021D" w14:textId="77777777" w:rsidR="00DE20C3" w:rsidRDefault="00DE20C3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2AA17D98" w14:textId="77777777" w:rsidR="00DE20C3" w:rsidRDefault="00DE20C3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340C495E" w14:textId="77777777" w:rsidR="00DE20C3" w:rsidRDefault="00DE20C3" w:rsidP="00DE20C3">
            <w:pPr>
              <w:spacing w:line="360" w:lineRule="auto"/>
              <w:jc w:val="center"/>
              <w:rPr>
                <w:rFonts w:ascii="Maiandra GD" w:hAnsi="Maiandra GD" w:cs="Times New Roman"/>
                <w:sz w:val="24"/>
                <w:szCs w:val="24"/>
              </w:rPr>
            </w:pPr>
          </w:p>
          <w:p w14:paraId="14D14698" w14:textId="77777777" w:rsidR="00DE20C3" w:rsidRPr="00F93CC9" w:rsidRDefault="00DE20C3" w:rsidP="005F79F2">
            <w:pPr>
              <w:spacing w:line="360" w:lineRule="auto"/>
              <w:rPr>
                <w:rFonts w:ascii="Maiandra GD" w:hAnsi="Maiandra GD" w:cs="Times New Roman"/>
                <w:sz w:val="24"/>
                <w:szCs w:val="24"/>
              </w:rPr>
            </w:pPr>
          </w:p>
        </w:tc>
      </w:tr>
    </w:tbl>
    <w:p w14:paraId="55BDDC2F" w14:textId="77777777" w:rsidR="00FE6834" w:rsidRPr="00F93CC9" w:rsidRDefault="00FE6834" w:rsidP="00FE6834">
      <w:pPr>
        <w:rPr>
          <w:rFonts w:ascii="Maiandra GD" w:hAnsi="Maiandra GD" w:cs="Times New Roman"/>
          <w:sz w:val="24"/>
          <w:szCs w:val="24"/>
        </w:rPr>
      </w:pPr>
    </w:p>
    <w:sectPr w:rsidR="00FE6834" w:rsidRPr="00F93CC9" w:rsidSect="00F93CC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3DF972" w14:textId="77777777" w:rsidR="00BC0C88" w:rsidRDefault="00BC0C88" w:rsidP="00314E50">
      <w:pPr>
        <w:spacing w:after="0" w:line="240" w:lineRule="auto"/>
      </w:pPr>
      <w:r>
        <w:separator/>
      </w:r>
    </w:p>
  </w:endnote>
  <w:endnote w:type="continuationSeparator" w:id="0">
    <w:p w14:paraId="04D15018" w14:textId="77777777" w:rsidR="00BC0C88" w:rsidRDefault="00BC0C88" w:rsidP="00314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28AC31" w14:textId="77777777" w:rsidR="00BC0C88" w:rsidRDefault="00BC0C88" w:rsidP="00314E50">
      <w:pPr>
        <w:spacing w:after="0" w:line="240" w:lineRule="auto"/>
      </w:pPr>
      <w:r>
        <w:separator/>
      </w:r>
    </w:p>
  </w:footnote>
  <w:footnote w:type="continuationSeparator" w:id="0">
    <w:p w14:paraId="4D85DADF" w14:textId="77777777" w:rsidR="00BC0C88" w:rsidRDefault="00BC0C88" w:rsidP="00314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D45A2"/>
    <w:multiLevelType w:val="hybridMultilevel"/>
    <w:tmpl w:val="9848963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834"/>
    <w:rsid w:val="00012AC8"/>
    <w:rsid w:val="000143BB"/>
    <w:rsid w:val="00030A80"/>
    <w:rsid w:val="000421C0"/>
    <w:rsid w:val="00052138"/>
    <w:rsid w:val="00097FCA"/>
    <w:rsid w:val="001073E6"/>
    <w:rsid w:val="00247D8A"/>
    <w:rsid w:val="00257A38"/>
    <w:rsid w:val="002856E4"/>
    <w:rsid w:val="002A1EB3"/>
    <w:rsid w:val="0031045D"/>
    <w:rsid w:val="00314E50"/>
    <w:rsid w:val="00393B84"/>
    <w:rsid w:val="003F6701"/>
    <w:rsid w:val="004769F8"/>
    <w:rsid w:val="004F35D3"/>
    <w:rsid w:val="0050134D"/>
    <w:rsid w:val="00543863"/>
    <w:rsid w:val="0057795C"/>
    <w:rsid w:val="005F748A"/>
    <w:rsid w:val="005F79F2"/>
    <w:rsid w:val="006069D2"/>
    <w:rsid w:val="00607DE3"/>
    <w:rsid w:val="00633BB2"/>
    <w:rsid w:val="006475FB"/>
    <w:rsid w:val="006B6F18"/>
    <w:rsid w:val="006F5DAE"/>
    <w:rsid w:val="00711DC2"/>
    <w:rsid w:val="00720285"/>
    <w:rsid w:val="00722EBC"/>
    <w:rsid w:val="007270D1"/>
    <w:rsid w:val="0073291F"/>
    <w:rsid w:val="00736A99"/>
    <w:rsid w:val="00763907"/>
    <w:rsid w:val="007949AB"/>
    <w:rsid w:val="007A32F2"/>
    <w:rsid w:val="007A7744"/>
    <w:rsid w:val="007E1813"/>
    <w:rsid w:val="007E72A1"/>
    <w:rsid w:val="008267C9"/>
    <w:rsid w:val="0084361A"/>
    <w:rsid w:val="00853038"/>
    <w:rsid w:val="00862587"/>
    <w:rsid w:val="00882956"/>
    <w:rsid w:val="008A11B1"/>
    <w:rsid w:val="00924DDD"/>
    <w:rsid w:val="00943E31"/>
    <w:rsid w:val="009627D0"/>
    <w:rsid w:val="0096692A"/>
    <w:rsid w:val="0097429F"/>
    <w:rsid w:val="00974947"/>
    <w:rsid w:val="009762D9"/>
    <w:rsid w:val="009D5A3A"/>
    <w:rsid w:val="00A016CA"/>
    <w:rsid w:val="00AC69D7"/>
    <w:rsid w:val="00AD11D0"/>
    <w:rsid w:val="00AD3995"/>
    <w:rsid w:val="00AE604E"/>
    <w:rsid w:val="00B1182B"/>
    <w:rsid w:val="00B15686"/>
    <w:rsid w:val="00B35CE3"/>
    <w:rsid w:val="00B95651"/>
    <w:rsid w:val="00B9757D"/>
    <w:rsid w:val="00BB39C9"/>
    <w:rsid w:val="00BC0C88"/>
    <w:rsid w:val="00BE5597"/>
    <w:rsid w:val="00C213EF"/>
    <w:rsid w:val="00C322DD"/>
    <w:rsid w:val="00C81D9B"/>
    <w:rsid w:val="00C969EC"/>
    <w:rsid w:val="00CF28DB"/>
    <w:rsid w:val="00D32DB0"/>
    <w:rsid w:val="00D43FF4"/>
    <w:rsid w:val="00D90F2F"/>
    <w:rsid w:val="00DE20C3"/>
    <w:rsid w:val="00E13B0C"/>
    <w:rsid w:val="00E22241"/>
    <w:rsid w:val="00E27857"/>
    <w:rsid w:val="00E51255"/>
    <w:rsid w:val="00E578C9"/>
    <w:rsid w:val="00EA1624"/>
    <w:rsid w:val="00EA5BEA"/>
    <w:rsid w:val="00EC1204"/>
    <w:rsid w:val="00EE2AC5"/>
    <w:rsid w:val="00EF0D62"/>
    <w:rsid w:val="00F9102C"/>
    <w:rsid w:val="00F93CC9"/>
    <w:rsid w:val="00FA62A8"/>
    <w:rsid w:val="00FC4560"/>
    <w:rsid w:val="00FD20B7"/>
    <w:rsid w:val="00FE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9E142"/>
  <w15:chartTrackingRefBased/>
  <w15:docId w15:val="{9E3A6A31-151B-4763-817A-9C3926BD0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6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43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4E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4E50"/>
  </w:style>
  <w:style w:type="paragraph" w:styleId="Footer">
    <w:name w:val="footer"/>
    <w:basedOn w:val="Normal"/>
    <w:link w:val="FooterChar"/>
    <w:uiPriority w:val="99"/>
    <w:unhideWhenUsed/>
    <w:rsid w:val="00314E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4E50"/>
  </w:style>
  <w:style w:type="paragraph" w:styleId="BalloonText">
    <w:name w:val="Balloon Text"/>
    <w:basedOn w:val="Normal"/>
    <w:link w:val="BalloonTextChar"/>
    <w:uiPriority w:val="99"/>
    <w:semiHidden/>
    <w:unhideWhenUsed/>
    <w:rsid w:val="00052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1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Igecha</dc:creator>
  <cp:keywords/>
  <dc:description/>
  <cp:lastModifiedBy>hp</cp:lastModifiedBy>
  <cp:revision>6</cp:revision>
  <cp:lastPrinted>2026-09-22T08:28:00Z</cp:lastPrinted>
  <dcterms:created xsi:type="dcterms:W3CDTF">2026-01-30T12:42:00Z</dcterms:created>
  <dcterms:modified xsi:type="dcterms:W3CDTF">2026-09-22T09:31:00Z</dcterms:modified>
</cp:coreProperties>
</file>